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DEF4E" w14:textId="5C9E44EB" w:rsidR="00FF4441" w:rsidRDefault="0007489B">
      <w:r>
        <w:rPr>
          <w:noProof/>
        </w:rPr>
        <w:drawing>
          <wp:inline distT="0" distB="0" distL="0" distR="0" wp14:anchorId="7211939C" wp14:editId="3D7A6364">
            <wp:extent cx="2619375" cy="2619375"/>
            <wp:effectExtent l="0" t="0" r="9525" b="9525"/>
            <wp:docPr id="69262912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2619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FAD90CF" w14:textId="77777777" w:rsidR="0007489B" w:rsidRDefault="0007489B"/>
    <w:p w14:paraId="7CBD462F" w14:textId="2B719B14" w:rsidR="0007489B" w:rsidRDefault="0007489B">
      <w:r>
        <w:rPr>
          <w:noProof/>
        </w:rPr>
        <w:drawing>
          <wp:inline distT="0" distB="0" distL="0" distR="0" wp14:anchorId="530EE1BF" wp14:editId="6DE748EB">
            <wp:extent cx="2305050" cy="2305050"/>
            <wp:effectExtent l="0" t="0" r="0" b="0"/>
            <wp:docPr id="3329148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230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9F2FB24" w14:textId="77777777" w:rsidR="00A0598D" w:rsidRDefault="00A0598D"/>
    <w:p w14:paraId="3CCADBB0" w14:textId="3186C2FC" w:rsidR="0007489B" w:rsidRDefault="0007489B">
      <w:r>
        <w:rPr>
          <w:noProof/>
        </w:rPr>
        <w:lastRenderedPageBreak/>
        <w:drawing>
          <wp:inline distT="0" distB="0" distL="0" distR="0" wp14:anchorId="2E0EF4E4" wp14:editId="0E4E5388">
            <wp:extent cx="2762250" cy="2983230"/>
            <wp:effectExtent l="0" t="0" r="0" b="7620"/>
            <wp:docPr id="92294639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8223" cy="298968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210FD3" w14:textId="77777777" w:rsidR="00A0598D" w:rsidRDefault="00A0598D"/>
    <w:p w14:paraId="41361169" w14:textId="1DF0191A" w:rsidR="00A0598D" w:rsidRDefault="00A0598D">
      <w:r>
        <w:rPr>
          <w:noProof/>
        </w:rPr>
        <w:drawing>
          <wp:inline distT="0" distB="0" distL="0" distR="0" wp14:anchorId="0070C6B0" wp14:editId="1EF5578D">
            <wp:extent cx="2929467" cy="1647825"/>
            <wp:effectExtent l="0" t="0" r="4445" b="0"/>
            <wp:docPr id="1238234256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2946" cy="1649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7E513BF" w14:textId="77777777" w:rsidR="00A0598D" w:rsidRDefault="00A0598D"/>
    <w:p w14:paraId="70B75A76" w14:textId="0FB063A1" w:rsidR="00A0598D" w:rsidRDefault="00A0598D">
      <w:r>
        <w:rPr>
          <w:noProof/>
        </w:rPr>
        <w:drawing>
          <wp:inline distT="0" distB="0" distL="0" distR="0" wp14:anchorId="073D79CA" wp14:editId="43E0D5E1">
            <wp:extent cx="1905000" cy="1905000"/>
            <wp:effectExtent l="0" t="0" r="0" b="0"/>
            <wp:docPr id="847023123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CF66CC" w14:textId="77777777" w:rsidR="00A0598D" w:rsidRDefault="00A0598D"/>
    <w:p w14:paraId="40637A77" w14:textId="71BDC0E7" w:rsidR="00A0598D" w:rsidRDefault="0067307B">
      <w:hyperlink r:id="rId11" w:history="1">
        <w:r w:rsidRPr="00244B20">
          <w:rPr>
            <w:rStyle w:val="Hyperlink"/>
          </w:rPr>
          <w:t>https://www.vecteezy.com/free-vector/shield-logo</w:t>
        </w:r>
      </w:hyperlink>
    </w:p>
    <w:p w14:paraId="14B166C9" w14:textId="77777777" w:rsidR="0067307B" w:rsidRDefault="0067307B"/>
    <w:p w14:paraId="7B995BA7" w14:textId="77777777" w:rsidR="0067307B" w:rsidRDefault="0067307B"/>
    <w:p w14:paraId="43017A36" w14:textId="0EC9CEBD" w:rsidR="0067307B" w:rsidRDefault="0067307B">
      <w:r>
        <w:rPr>
          <w:noProof/>
        </w:rPr>
        <w:drawing>
          <wp:inline distT="0" distB="0" distL="0" distR="0" wp14:anchorId="45985E3D" wp14:editId="4517D72D">
            <wp:extent cx="2553891" cy="2724150"/>
            <wp:effectExtent l="0" t="0" r="0" b="0"/>
            <wp:docPr id="326841633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847" cy="273583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18C0BD0" w14:textId="77777777" w:rsidR="0067307B" w:rsidRDefault="0067307B"/>
    <w:p w14:paraId="02DD55BE" w14:textId="5CB12979" w:rsidR="0067307B" w:rsidRDefault="0067307B">
      <w:r w:rsidRPr="0067307B">
        <w:drawing>
          <wp:inline distT="0" distB="0" distL="0" distR="0" wp14:anchorId="1390FE3F" wp14:editId="1E4EAF8A">
            <wp:extent cx="3633810" cy="3715385"/>
            <wp:effectExtent l="0" t="0" r="5080" b="0"/>
            <wp:docPr id="946823522" name="Picture 1" descr="A screenshot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6823522" name="Picture 1" descr="A screenshot of a logo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38613" cy="37202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D27D41" w14:textId="77777777" w:rsidR="0067307B" w:rsidRDefault="0067307B"/>
    <w:p w14:paraId="01A22952" w14:textId="77777777" w:rsidR="0067307B" w:rsidRDefault="0067307B"/>
    <w:sectPr w:rsidR="0067307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C5471" w14:textId="77777777" w:rsidR="0007489B" w:rsidRDefault="0007489B" w:rsidP="0007489B">
      <w:pPr>
        <w:spacing w:after="0" w:line="240" w:lineRule="auto"/>
      </w:pPr>
      <w:r>
        <w:separator/>
      </w:r>
    </w:p>
  </w:endnote>
  <w:endnote w:type="continuationSeparator" w:id="0">
    <w:p w14:paraId="2214FA02" w14:textId="77777777" w:rsidR="0007489B" w:rsidRDefault="0007489B" w:rsidP="0007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90162" w14:textId="77777777" w:rsidR="0007489B" w:rsidRDefault="0007489B" w:rsidP="0007489B">
      <w:pPr>
        <w:spacing w:after="0" w:line="240" w:lineRule="auto"/>
      </w:pPr>
      <w:r>
        <w:separator/>
      </w:r>
    </w:p>
  </w:footnote>
  <w:footnote w:type="continuationSeparator" w:id="0">
    <w:p w14:paraId="3CB894D2" w14:textId="77777777" w:rsidR="0007489B" w:rsidRDefault="0007489B" w:rsidP="000748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89B"/>
    <w:rsid w:val="0007489B"/>
    <w:rsid w:val="002B491C"/>
    <w:rsid w:val="0067307B"/>
    <w:rsid w:val="00A0598D"/>
    <w:rsid w:val="00FF4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."/>
  <w:listSeparator w:val=","/>
  <w14:docId w14:val="0EFA2AB6"/>
  <w15:chartTrackingRefBased/>
  <w15:docId w15:val="{3932FF73-7AC0-4BBF-825C-DD3130551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7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489B"/>
  </w:style>
  <w:style w:type="paragraph" w:styleId="Footer">
    <w:name w:val="footer"/>
    <w:basedOn w:val="Normal"/>
    <w:link w:val="FooterChar"/>
    <w:uiPriority w:val="99"/>
    <w:unhideWhenUsed/>
    <w:rsid w:val="0007489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489B"/>
  </w:style>
  <w:style w:type="character" w:styleId="Hyperlink">
    <w:name w:val="Hyperlink"/>
    <w:basedOn w:val="DefaultParagraphFont"/>
    <w:uiPriority w:val="99"/>
    <w:unhideWhenUsed/>
    <w:rsid w:val="0067307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30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6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www.vecteezy.com/free-vector/shield-logo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Zerr</dc:creator>
  <cp:keywords/>
  <dc:description/>
  <cp:lastModifiedBy>Kimberley Zerr</cp:lastModifiedBy>
  <cp:revision>1</cp:revision>
  <dcterms:created xsi:type="dcterms:W3CDTF">2023-12-06T20:06:00Z</dcterms:created>
  <dcterms:modified xsi:type="dcterms:W3CDTF">2023-12-06T20:39:00Z</dcterms:modified>
</cp:coreProperties>
</file>